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0382" w:rsidRDefault="00F40382" w:rsidP="007102D0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西南财经大学</w:t>
      </w:r>
    </w:p>
    <w:p w:rsidR="007102D0" w:rsidRPr="0031530A" w:rsidRDefault="007102D0" w:rsidP="007102D0">
      <w:pPr>
        <w:jc w:val="center"/>
        <w:rPr>
          <w:rFonts w:ascii="仿宋_GB2312" w:eastAsia="仿宋_GB2312"/>
          <w:sz w:val="30"/>
          <w:szCs w:val="30"/>
        </w:rPr>
      </w:pPr>
      <w:r w:rsidRPr="0059796F">
        <w:rPr>
          <w:rFonts w:ascii="黑体" w:eastAsia="黑体" w:hint="eastAsia"/>
          <w:b/>
          <w:sz w:val="36"/>
          <w:szCs w:val="36"/>
        </w:rPr>
        <w:t>公共管理学院人才培养奖学金</w:t>
      </w:r>
      <w:r w:rsidR="0077206A">
        <w:rPr>
          <w:rFonts w:ascii="黑体" w:eastAsia="黑体" w:hint="eastAsia"/>
          <w:b/>
          <w:sz w:val="36"/>
          <w:szCs w:val="36"/>
        </w:rPr>
        <w:t>申请表</w:t>
      </w:r>
    </w:p>
    <w:tbl>
      <w:tblPr>
        <w:tblpPr w:leftFromText="180" w:rightFromText="180" w:vertAnchor="page" w:horzAnchor="margin" w:tblpY="2851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1281"/>
        <w:gridCol w:w="1134"/>
        <w:gridCol w:w="645"/>
        <w:gridCol w:w="489"/>
        <w:gridCol w:w="141"/>
        <w:gridCol w:w="1134"/>
        <w:gridCol w:w="1560"/>
      </w:tblGrid>
      <w:tr w:rsidR="007102D0" w:rsidTr="007102D0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7102D0" w:rsidRPr="00F53F31" w:rsidRDefault="007102D0" w:rsidP="001C264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7102D0" w:rsidRDefault="007102D0" w:rsidP="001C264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1" w:type="dxa"/>
            <w:vAlign w:val="center"/>
          </w:tcPr>
          <w:p w:rsidR="007102D0" w:rsidRDefault="007102D0" w:rsidP="001C2640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102D0" w:rsidRDefault="007102D0" w:rsidP="001C26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 w:rsidR="007102D0" w:rsidRDefault="007102D0" w:rsidP="001C2640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102D0" w:rsidRDefault="007102D0" w:rsidP="001C26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560" w:type="dxa"/>
            <w:vAlign w:val="center"/>
          </w:tcPr>
          <w:p w:rsidR="007102D0" w:rsidRDefault="007102D0" w:rsidP="001C2640">
            <w:pPr>
              <w:jc w:val="center"/>
              <w:rPr>
                <w:sz w:val="24"/>
              </w:rPr>
            </w:pPr>
          </w:p>
        </w:tc>
      </w:tr>
      <w:tr w:rsidR="007102D0" w:rsidTr="007102D0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7102D0" w:rsidRDefault="007102D0" w:rsidP="001C26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7102D0" w:rsidRDefault="007102D0" w:rsidP="001C26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81" w:type="dxa"/>
            <w:vAlign w:val="center"/>
          </w:tcPr>
          <w:p w:rsidR="007102D0" w:rsidRDefault="007102D0" w:rsidP="001C2640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102D0" w:rsidRDefault="007102D0" w:rsidP="007102D0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7102D0" w:rsidRDefault="007102D0" w:rsidP="001C2640">
            <w:pPr>
              <w:rPr>
                <w:sz w:val="24"/>
              </w:rPr>
            </w:pPr>
          </w:p>
          <w:p w:rsidR="007102D0" w:rsidRDefault="007102D0" w:rsidP="001C2640">
            <w:pPr>
              <w:rPr>
                <w:sz w:val="24"/>
              </w:rPr>
            </w:pPr>
          </w:p>
          <w:p w:rsidR="007102D0" w:rsidRDefault="007102D0" w:rsidP="001C2640">
            <w:pPr>
              <w:rPr>
                <w:sz w:val="24"/>
              </w:rPr>
            </w:pPr>
          </w:p>
          <w:p w:rsidR="007102D0" w:rsidRDefault="007102D0" w:rsidP="001C2640">
            <w:pPr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102D0" w:rsidRDefault="007102D0" w:rsidP="001C2640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102D0" w:rsidRDefault="007102D0" w:rsidP="001C26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60" w:type="dxa"/>
            <w:vAlign w:val="center"/>
          </w:tcPr>
          <w:p w:rsidR="007102D0" w:rsidRDefault="007102D0" w:rsidP="001C2640">
            <w:pPr>
              <w:widowControl/>
              <w:jc w:val="left"/>
              <w:rPr>
                <w:sz w:val="24"/>
              </w:rPr>
            </w:pPr>
          </w:p>
        </w:tc>
      </w:tr>
      <w:tr w:rsidR="007102D0" w:rsidRPr="00771971" w:rsidTr="007102D0">
        <w:trPr>
          <w:cantSplit/>
          <w:trHeight w:val="761"/>
        </w:trPr>
        <w:tc>
          <w:tcPr>
            <w:tcW w:w="828" w:type="dxa"/>
            <w:vAlign w:val="center"/>
          </w:tcPr>
          <w:p w:rsidR="007102D0" w:rsidRDefault="007102D0" w:rsidP="001C264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7102D0" w:rsidRPr="00E946AC" w:rsidRDefault="007102D0" w:rsidP="001C2640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Pr="005B127C"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3324" w:type="dxa"/>
            <w:gridSpan w:val="4"/>
            <w:vAlign w:val="center"/>
          </w:tcPr>
          <w:p w:rsidR="007102D0" w:rsidRPr="00771971" w:rsidRDefault="007102D0" w:rsidP="001C2640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第二课堂创新性学分：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Pr="00771971"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7102D0" w:rsidTr="007102D0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7102D0" w:rsidRDefault="007102D0" w:rsidP="001C2640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上一年度主要获奖</w:t>
            </w:r>
          </w:p>
          <w:p w:rsidR="007102D0" w:rsidRPr="008433EB" w:rsidRDefault="007102D0" w:rsidP="001C2640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7102D0" w:rsidRDefault="007102D0" w:rsidP="001C2640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549" w:type="dxa"/>
            <w:gridSpan w:val="4"/>
            <w:vAlign w:val="center"/>
          </w:tcPr>
          <w:p w:rsidR="007102D0" w:rsidRDefault="007102D0" w:rsidP="001C2640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2835" w:type="dxa"/>
            <w:gridSpan w:val="3"/>
            <w:vAlign w:val="center"/>
          </w:tcPr>
          <w:p w:rsidR="007102D0" w:rsidRDefault="007102D0" w:rsidP="001C2640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7102D0" w:rsidTr="007102D0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7102D0" w:rsidRDefault="007102D0" w:rsidP="001C264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102D0" w:rsidRDefault="007102D0" w:rsidP="001C2640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549" w:type="dxa"/>
            <w:gridSpan w:val="4"/>
            <w:vAlign w:val="center"/>
          </w:tcPr>
          <w:p w:rsidR="007102D0" w:rsidRDefault="007102D0" w:rsidP="001C2640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102D0" w:rsidRDefault="007102D0" w:rsidP="001C2640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7102D0" w:rsidTr="007102D0">
        <w:trPr>
          <w:cantSplit/>
          <w:trHeight w:val="600"/>
        </w:trPr>
        <w:tc>
          <w:tcPr>
            <w:tcW w:w="828" w:type="dxa"/>
            <w:vMerge/>
            <w:vAlign w:val="center"/>
          </w:tcPr>
          <w:p w:rsidR="007102D0" w:rsidRDefault="007102D0" w:rsidP="001C264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102D0" w:rsidRDefault="007102D0" w:rsidP="001C2640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549" w:type="dxa"/>
            <w:gridSpan w:val="4"/>
            <w:vAlign w:val="center"/>
          </w:tcPr>
          <w:p w:rsidR="007102D0" w:rsidRDefault="007102D0" w:rsidP="001C2640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102D0" w:rsidRDefault="007102D0" w:rsidP="001C2640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7102D0" w:rsidTr="007102D0">
        <w:trPr>
          <w:cantSplit/>
          <w:trHeight w:val="600"/>
        </w:trPr>
        <w:tc>
          <w:tcPr>
            <w:tcW w:w="828" w:type="dxa"/>
            <w:vMerge/>
            <w:vAlign w:val="center"/>
          </w:tcPr>
          <w:p w:rsidR="007102D0" w:rsidRDefault="007102D0" w:rsidP="001C264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102D0" w:rsidRDefault="007102D0" w:rsidP="001C2640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549" w:type="dxa"/>
            <w:gridSpan w:val="4"/>
            <w:vAlign w:val="center"/>
          </w:tcPr>
          <w:p w:rsidR="007102D0" w:rsidRDefault="007102D0" w:rsidP="001C2640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102D0" w:rsidRDefault="007102D0" w:rsidP="001C2640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7102D0" w:rsidTr="007102D0">
        <w:trPr>
          <w:cantSplit/>
          <w:trHeight w:val="600"/>
        </w:trPr>
        <w:tc>
          <w:tcPr>
            <w:tcW w:w="828" w:type="dxa"/>
            <w:vMerge/>
            <w:vAlign w:val="center"/>
          </w:tcPr>
          <w:p w:rsidR="007102D0" w:rsidRDefault="007102D0" w:rsidP="001C264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102D0" w:rsidRDefault="007102D0" w:rsidP="001C2640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549" w:type="dxa"/>
            <w:gridSpan w:val="4"/>
            <w:vAlign w:val="center"/>
          </w:tcPr>
          <w:p w:rsidR="007102D0" w:rsidRDefault="007102D0" w:rsidP="001C2640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102D0" w:rsidRDefault="007102D0" w:rsidP="001C2640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7102D0" w:rsidTr="007102D0">
        <w:trPr>
          <w:cantSplit/>
          <w:trHeight w:val="4102"/>
        </w:trPr>
        <w:tc>
          <w:tcPr>
            <w:tcW w:w="828" w:type="dxa"/>
            <w:vAlign w:val="center"/>
          </w:tcPr>
          <w:p w:rsidR="007102D0" w:rsidRDefault="007102D0" w:rsidP="001C2640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 w:rsidRPr="007125C0">
              <w:rPr>
                <w:rFonts w:hint="eastAsia"/>
                <w:sz w:val="18"/>
                <w:szCs w:val="18"/>
              </w:rPr>
              <w:t>(200</w:t>
            </w:r>
            <w:r w:rsidRPr="007125C0">
              <w:rPr>
                <w:rFonts w:hint="eastAsia"/>
                <w:sz w:val="18"/>
                <w:szCs w:val="18"/>
              </w:rPr>
              <w:t>字</w:t>
            </w:r>
            <w:r w:rsidRPr="007125C0">
              <w:rPr>
                <w:rFonts w:hint="eastAsia"/>
                <w:sz w:val="18"/>
                <w:szCs w:val="18"/>
              </w:rPr>
              <w:t>)</w:t>
            </w:r>
          </w:p>
          <w:p w:rsidR="007102D0" w:rsidRDefault="007102D0" w:rsidP="001C264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7644" w:type="dxa"/>
            <w:gridSpan w:val="8"/>
            <w:vAlign w:val="center"/>
          </w:tcPr>
          <w:p w:rsidR="007102D0" w:rsidRDefault="007102D0" w:rsidP="001C2640">
            <w:pPr>
              <w:rPr>
                <w:sz w:val="24"/>
              </w:rPr>
            </w:pPr>
          </w:p>
          <w:p w:rsidR="007102D0" w:rsidRDefault="007102D0" w:rsidP="001C2640">
            <w:pPr>
              <w:rPr>
                <w:sz w:val="24"/>
              </w:rPr>
            </w:pPr>
          </w:p>
          <w:p w:rsidR="007102D0" w:rsidRDefault="007102D0" w:rsidP="001C2640">
            <w:pPr>
              <w:rPr>
                <w:sz w:val="24"/>
              </w:rPr>
            </w:pPr>
          </w:p>
          <w:p w:rsidR="007102D0" w:rsidRDefault="007102D0" w:rsidP="001C2640">
            <w:pPr>
              <w:rPr>
                <w:sz w:val="24"/>
              </w:rPr>
            </w:pPr>
          </w:p>
          <w:p w:rsidR="007102D0" w:rsidRDefault="007102D0" w:rsidP="001C2640">
            <w:pPr>
              <w:rPr>
                <w:sz w:val="24"/>
              </w:rPr>
            </w:pPr>
          </w:p>
          <w:p w:rsidR="007102D0" w:rsidRDefault="007102D0" w:rsidP="001C2640">
            <w:pPr>
              <w:rPr>
                <w:sz w:val="24"/>
              </w:rPr>
            </w:pPr>
          </w:p>
          <w:p w:rsidR="007102D0" w:rsidRDefault="007102D0" w:rsidP="001C2640">
            <w:pPr>
              <w:rPr>
                <w:sz w:val="24"/>
              </w:rPr>
            </w:pPr>
          </w:p>
          <w:p w:rsidR="007102D0" w:rsidRDefault="007102D0" w:rsidP="001C2640">
            <w:pPr>
              <w:rPr>
                <w:sz w:val="24"/>
              </w:rPr>
            </w:pPr>
          </w:p>
          <w:p w:rsidR="007102D0" w:rsidRDefault="007102D0" w:rsidP="007102D0">
            <w:pPr>
              <w:spacing w:afterLines="150" w:after="468"/>
              <w:ind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7102D0" w:rsidRDefault="007102D0" w:rsidP="007102D0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655"/>
      </w:tblGrid>
      <w:tr w:rsidR="007102D0" w:rsidTr="007102D0">
        <w:trPr>
          <w:trHeight w:val="3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0" w:rsidRDefault="007102D0" w:rsidP="007102D0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7102D0" w:rsidRDefault="007102D0" w:rsidP="007102D0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7102D0" w:rsidRDefault="007102D0" w:rsidP="007102D0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7102D0" w:rsidRDefault="007102D0" w:rsidP="007102D0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7102D0" w:rsidRDefault="007102D0" w:rsidP="007102D0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0" w:rsidRDefault="007102D0" w:rsidP="001C2640">
            <w:pPr>
              <w:rPr>
                <w:sz w:val="24"/>
              </w:rPr>
            </w:pPr>
          </w:p>
          <w:p w:rsidR="007102D0" w:rsidRDefault="007102D0" w:rsidP="001C2640">
            <w:pPr>
              <w:ind w:firstLineChars="2100" w:firstLine="5040"/>
              <w:rPr>
                <w:sz w:val="24"/>
              </w:rPr>
            </w:pPr>
          </w:p>
          <w:p w:rsidR="007102D0" w:rsidRDefault="007102D0" w:rsidP="001C2640">
            <w:pPr>
              <w:ind w:firstLineChars="2100" w:firstLine="5040"/>
              <w:rPr>
                <w:sz w:val="24"/>
              </w:rPr>
            </w:pPr>
          </w:p>
          <w:p w:rsidR="007102D0" w:rsidRDefault="007102D0" w:rsidP="001C2640">
            <w:pPr>
              <w:ind w:firstLineChars="2100" w:firstLine="5040"/>
              <w:rPr>
                <w:sz w:val="24"/>
              </w:rPr>
            </w:pPr>
          </w:p>
          <w:p w:rsidR="007102D0" w:rsidRDefault="007102D0" w:rsidP="007102D0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院系主管学生工作领导签名：</w:t>
            </w:r>
          </w:p>
          <w:p w:rsidR="007102D0" w:rsidRDefault="007102D0" w:rsidP="007102D0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（院系公章）</w:t>
            </w:r>
          </w:p>
          <w:p w:rsidR="007102D0" w:rsidRDefault="007102D0" w:rsidP="007102D0">
            <w:pPr>
              <w:widowControl/>
              <w:tabs>
                <w:tab w:val="left" w:pos="5247"/>
              </w:tabs>
              <w:spacing w:beforeLines="100" w:before="31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963E34" w:rsidRPr="007102D0" w:rsidRDefault="00963E34"/>
    <w:sectPr w:rsidR="00963E34" w:rsidRPr="00710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2D0"/>
    <w:rsid w:val="007102D0"/>
    <w:rsid w:val="0077206A"/>
    <w:rsid w:val="00963E34"/>
    <w:rsid w:val="00F4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226EC"/>
  <w15:docId w15:val="{D0B5B0BD-6A62-493D-B07C-D0D57A2E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2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周国波</dc:creator>
  <cp:lastModifiedBy>世界</cp:lastModifiedBy>
  <cp:revision>3</cp:revision>
  <dcterms:created xsi:type="dcterms:W3CDTF">2016-05-31T05:55:00Z</dcterms:created>
  <dcterms:modified xsi:type="dcterms:W3CDTF">2023-04-17T12:55:00Z</dcterms:modified>
</cp:coreProperties>
</file>