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2D0" w:rsidRPr="0031530A" w:rsidRDefault="007102D0" w:rsidP="007102D0">
      <w:pPr>
        <w:jc w:val="center"/>
        <w:rPr>
          <w:rFonts w:ascii="仿宋_GB2312" w:eastAsia="仿宋_GB2312" w:hint="eastAsia"/>
          <w:sz w:val="30"/>
          <w:szCs w:val="30"/>
        </w:rPr>
      </w:pPr>
      <w:r w:rsidRPr="0059796F">
        <w:rPr>
          <w:rFonts w:ascii="黑体" w:eastAsia="黑体" w:hint="eastAsia"/>
          <w:b/>
          <w:sz w:val="36"/>
          <w:szCs w:val="36"/>
        </w:rPr>
        <w:t>公共管理学院人才培</w:t>
      </w:r>
      <w:bookmarkStart w:id="0" w:name="_GoBack"/>
      <w:bookmarkEnd w:id="0"/>
      <w:r w:rsidRPr="0059796F">
        <w:rPr>
          <w:rFonts w:ascii="黑体" w:eastAsia="黑体" w:hint="eastAsia"/>
          <w:b/>
          <w:sz w:val="36"/>
          <w:szCs w:val="36"/>
        </w:rPr>
        <w:t>养奖学金</w:t>
      </w:r>
    </w:p>
    <w:tbl>
      <w:tblPr>
        <w:tblpPr w:leftFromText="180" w:rightFromText="180" w:vertAnchor="page" w:horzAnchor="margin" w:tblpY="2851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1281"/>
        <w:gridCol w:w="1134"/>
        <w:gridCol w:w="645"/>
        <w:gridCol w:w="489"/>
        <w:gridCol w:w="141"/>
        <w:gridCol w:w="1134"/>
        <w:gridCol w:w="1560"/>
      </w:tblGrid>
      <w:tr w:rsidR="007102D0" w:rsidTr="007102D0">
        <w:trPr>
          <w:cantSplit/>
          <w:trHeight w:val="613"/>
        </w:trPr>
        <w:tc>
          <w:tcPr>
            <w:tcW w:w="828" w:type="dxa"/>
            <w:vMerge w:val="restart"/>
            <w:vAlign w:val="center"/>
          </w:tcPr>
          <w:p w:rsidR="007102D0" w:rsidRPr="00F53F31" w:rsidRDefault="007102D0" w:rsidP="001C26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5" w:type="dxa"/>
            <w:gridSpan w:val="3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560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</w:p>
        </w:tc>
      </w:tr>
      <w:tr w:rsidR="007102D0" w:rsidTr="007102D0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7102D0" w:rsidRDefault="007102D0" w:rsidP="001C2640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81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02D0" w:rsidRDefault="007102D0" w:rsidP="007102D0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7102D0" w:rsidRDefault="007102D0" w:rsidP="001C26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:rsidR="007102D0" w:rsidRDefault="007102D0" w:rsidP="001C2640">
            <w:pPr>
              <w:widowControl/>
              <w:jc w:val="left"/>
              <w:rPr>
                <w:sz w:val="24"/>
              </w:rPr>
            </w:pPr>
          </w:p>
        </w:tc>
      </w:tr>
      <w:tr w:rsidR="007102D0" w:rsidRPr="00771971" w:rsidTr="007102D0">
        <w:trPr>
          <w:cantSplit/>
          <w:trHeight w:val="761"/>
        </w:trPr>
        <w:tc>
          <w:tcPr>
            <w:tcW w:w="828" w:type="dxa"/>
            <w:vAlign w:val="center"/>
          </w:tcPr>
          <w:p w:rsidR="007102D0" w:rsidRDefault="007102D0" w:rsidP="001C264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7102D0" w:rsidRPr="00E946AC" w:rsidRDefault="007102D0" w:rsidP="001C2640">
            <w:pPr>
              <w:adjustRightInd w:val="0"/>
              <w:snapToGrid w:val="0"/>
              <w:spacing w:beforeLines="50" w:before="156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 w:rsidRPr="005B127C">
              <w:rPr>
                <w:rFonts w:ascii="宋体" w:hAnsi="宋体" w:hint="eastAsia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3324" w:type="dxa"/>
            <w:gridSpan w:val="4"/>
            <w:vAlign w:val="center"/>
          </w:tcPr>
          <w:p w:rsidR="007102D0" w:rsidRPr="00771971" w:rsidRDefault="007102D0" w:rsidP="001C2640">
            <w:pPr>
              <w:adjustRightInd w:val="0"/>
              <w:snapToGrid w:val="0"/>
              <w:spacing w:beforeLines="50" w:before="156"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第二课堂创新性学分：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</w:t>
            </w:r>
            <w:r w:rsidRPr="00771971">
              <w:rPr>
                <w:rFonts w:ascii="宋体" w:hAnsi="宋体"/>
                <w:sz w:val="24"/>
              </w:rPr>
              <w:t xml:space="preserve"> </w:t>
            </w:r>
          </w:p>
        </w:tc>
      </w:tr>
      <w:tr w:rsidR="007102D0" w:rsidTr="007102D0">
        <w:trPr>
          <w:cantSplit/>
          <w:trHeight w:val="540"/>
        </w:trPr>
        <w:tc>
          <w:tcPr>
            <w:tcW w:w="828" w:type="dxa"/>
            <w:vMerge w:val="restart"/>
            <w:vAlign w:val="center"/>
          </w:tcPr>
          <w:p w:rsidR="007102D0" w:rsidRDefault="007102D0" w:rsidP="001C264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上一年度主要获奖</w:t>
            </w:r>
          </w:p>
          <w:p w:rsidR="007102D0" w:rsidRPr="008433EB" w:rsidRDefault="007102D0" w:rsidP="001C2640">
            <w:pPr>
              <w:spacing w:before="7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spacing w:before="72" w:afterLines="50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3549" w:type="dxa"/>
            <w:gridSpan w:val="4"/>
            <w:vAlign w:val="center"/>
          </w:tcPr>
          <w:p w:rsidR="007102D0" w:rsidRDefault="007102D0" w:rsidP="001C2640">
            <w:pPr>
              <w:spacing w:before="72" w:afterLines="50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奖项名称</w:t>
            </w:r>
          </w:p>
        </w:tc>
        <w:tc>
          <w:tcPr>
            <w:tcW w:w="2835" w:type="dxa"/>
            <w:gridSpan w:val="3"/>
            <w:vAlign w:val="center"/>
          </w:tcPr>
          <w:p w:rsidR="007102D0" w:rsidRDefault="007102D0" w:rsidP="001C2640">
            <w:pPr>
              <w:spacing w:before="72" w:afterLines="50" w:after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颁奖单位</w:t>
            </w:r>
          </w:p>
        </w:tc>
      </w:tr>
      <w:tr w:rsidR="007102D0" w:rsidTr="007102D0">
        <w:trPr>
          <w:cantSplit/>
          <w:trHeight w:val="540"/>
        </w:trPr>
        <w:tc>
          <w:tcPr>
            <w:tcW w:w="828" w:type="dxa"/>
            <w:vMerge/>
            <w:vAlign w:val="center"/>
          </w:tcPr>
          <w:p w:rsidR="007102D0" w:rsidRDefault="007102D0" w:rsidP="001C2640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7102D0" w:rsidTr="007102D0">
        <w:trPr>
          <w:cantSplit/>
          <w:trHeight w:val="600"/>
        </w:trPr>
        <w:tc>
          <w:tcPr>
            <w:tcW w:w="828" w:type="dxa"/>
            <w:vMerge/>
            <w:vAlign w:val="center"/>
          </w:tcPr>
          <w:p w:rsidR="007102D0" w:rsidRDefault="007102D0" w:rsidP="001C2640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7102D0" w:rsidTr="007102D0">
        <w:trPr>
          <w:cantSplit/>
          <w:trHeight w:val="600"/>
        </w:trPr>
        <w:tc>
          <w:tcPr>
            <w:tcW w:w="828" w:type="dxa"/>
            <w:vMerge/>
            <w:vAlign w:val="center"/>
          </w:tcPr>
          <w:p w:rsidR="007102D0" w:rsidRDefault="007102D0" w:rsidP="001C2640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7102D0" w:rsidTr="007102D0">
        <w:trPr>
          <w:cantSplit/>
          <w:trHeight w:val="600"/>
        </w:trPr>
        <w:tc>
          <w:tcPr>
            <w:tcW w:w="828" w:type="dxa"/>
            <w:vMerge/>
            <w:vAlign w:val="center"/>
          </w:tcPr>
          <w:p w:rsidR="007102D0" w:rsidRDefault="007102D0" w:rsidP="001C2640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3549" w:type="dxa"/>
            <w:gridSpan w:val="4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:rsidR="007102D0" w:rsidRDefault="007102D0" w:rsidP="001C2640">
            <w:pPr>
              <w:spacing w:before="72" w:afterLines="50" w:after="156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7102D0" w:rsidTr="007102D0">
        <w:trPr>
          <w:cantSplit/>
          <w:trHeight w:val="4102"/>
        </w:trPr>
        <w:tc>
          <w:tcPr>
            <w:tcW w:w="828" w:type="dxa"/>
            <w:vAlign w:val="center"/>
          </w:tcPr>
          <w:p w:rsidR="007102D0" w:rsidRDefault="007102D0" w:rsidP="001C2640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  <w:r w:rsidRPr="007125C0">
              <w:rPr>
                <w:rFonts w:hint="eastAsia"/>
                <w:sz w:val="18"/>
                <w:szCs w:val="18"/>
              </w:rPr>
              <w:t>(200</w:t>
            </w:r>
            <w:r w:rsidRPr="007125C0">
              <w:rPr>
                <w:rFonts w:hint="eastAsia"/>
                <w:sz w:val="18"/>
                <w:szCs w:val="18"/>
              </w:rPr>
              <w:t>字</w:t>
            </w:r>
            <w:r w:rsidRPr="007125C0">
              <w:rPr>
                <w:rFonts w:hint="eastAsia"/>
                <w:sz w:val="18"/>
                <w:szCs w:val="18"/>
              </w:rPr>
              <w:t>)</w:t>
            </w:r>
          </w:p>
          <w:p w:rsidR="007102D0" w:rsidRDefault="007102D0" w:rsidP="001C2640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644" w:type="dxa"/>
            <w:gridSpan w:val="8"/>
            <w:vAlign w:val="center"/>
          </w:tcPr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7102D0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手签</w:t>
            </w:r>
            <w:r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7102D0" w:rsidRDefault="007102D0" w:rsidP="007102D0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tbl>
      <w:tblPr>
        <w:tblW w:w="85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7655"/>
      </w:tblGrid>
      <w:tr w:rsidR="007102D0" w:rsidTr="007102D0">
        <w:trPr>
          <w:trHeight w:val="310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0" w:rsidRDefault="007102D0" w:rsidP="007102D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院</w:t>
            </w:r>
          </w:p>
          <w:p w:rsidR="007102D0" w:rsidRDefault="007102D0" w:rsidP="007102D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（系）</w:t>
            </w:r>
          </w:p>
          <w:p w:rsidR="007102D0" w:rsidRDefault="007102D0" w:rsidP="007102D0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7102D0" w:rsidRDefault="007102D0" w:rsidP="007102D0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7102D0" w:rsidRDefault="007102D0" w:rsidP="007102D0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2D0" w:rsidRDefault="007102D0" w:rsidP="001C2640">
            <w:pPr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ind w:firstLineChars="2100" w:firstLine="5040"/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ind w:firstLineChars="2100" w:firstLine="5040"/>
              <w:rPr>
                <w:rFonts w:hint="eastAsia"/>
                <w:sz w:val="24"/>
              </w:rPr>
            </w:pPr>
          </w:p>
          <w:p w:rsidR="007102D0" w:rsidRDefault="007102D0" w:rsidP="001C2640">
            <w:pPr>
              <w:ind w:firstLineChars="2100" w:firstLine="5040"/>
              <w:rPr>
                <w:rFonts w:hint="eastAsia"/>
                <w:sz w:val="24"/>
              </w:rPr>
            </w:pPr>
          </w:p>
          <w:p w:rsidR="007102D0" w:rsidRDefault="007102D0" w:rsidP="007102D0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>
              <w:rPr>
                <w:rFonts w:hint="eastAsia"/>
                <w:sz w:val="24"/>
              </w:rPr>
              <w:t>院系主管学生工作领导签名：</w:t>
            </w:r>
          </w:p>
          <w:p w:rsidR="007102D0" w:rsidRDefault="007102D0" w:rsidP="007102D0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（院系公章）</w:t>
            </w:r>
          </w:p>
          <w:p w:rsidR="007102D0" w:rsidRDefault="007102D0" w:rsidP="007102D0">
            <w:pPr>
              <w:widowControl/>
              <w:tabs>
                <w:tab w:val="left" w:pos="5247"/>
              </w:tabs>
              <w:spacing w:beforeLines="100" w:before="312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963E34" w:rsidRPr="007102D0" w:rsidRDefault="00963E34"/>
    <w:sectPr w:rsidR="00963E34" w:rsidRPr="00710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2D0"/>
    <w:rsid w:val="007102D0"/>
    <w:rsid w:val="0096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2D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周国波</dc:creator>
  <cp:lastModifiedBy>周国波</cp:lastModifiedBy>
  <cp:revision>1</cp:revision>
  <dcterms:created xsi:type="dcterms:W3CDTF">2016-05-31T05:55:00Z</dcterms:created>
  <dcterms:modified xsi:type="dcterms:W3CDTF">2016-05-31T06:05:00Z</dcterms:modified>
</cp:coreProperties>
</file>