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8B" w:rsidRPr="00E34B8B" w:rsidRDefault="00E34B8B" w:rsidP="00E34B8B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</w:pPr>
      <w:r w:rsidRPr="00E34B8B"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  <w:t>附件</w:t>
      </w:r>
    </w:p>
    <w:p w:rsidR="00E34B8B" w:rsidRPr="00E34B8B" w:rsidRDefault="00E34B8B" w:rsidP="00E34B8B">
      <w:pPr>
        <w:spacing w:line="400" w:lineRule="exact"/>
        <w:ind w:firstLineChars="200" w:firstLine="665"/>
        <w:jc w:val="center"/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</w:pPr>
      <w:bookmarkStart w:id="0" w:name="_GoBack"/>
      <w:r w:rsidRPr="00E34B8B"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  <w:t>西南财经大学</w:t>
      </w:r>
      <w:r w:rsidRPr="00E34B8B">
        <w:rPr>
          <w:rFonts w:ascii="仿宋" w:eastAsia="仿宋" w:hAnsi="仿宋" w:cs="仿宋" w:hint="eastAsia"/>
          <w:bCs/>
          <w:color w:val="000000"/>
          <w:spacing w:val="10"/>
          <w:w w:val="98"/>
          <w:sz w:val="32"/>
          <w:szCs w:val="32"/>
        </w:rPr>
        <w:t>“</w:t>
      </w:r>
      <w:r w:rsidRPr="00E34B8B"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  <w:t>扬西财清风</w:t>
      </w:r>
      <w:r w:rsidRPr="00E34B8B">
        <w:rPr>
          <w:rFonts w:ascii="仿宋" w:eastAsia="仿宋" w:hAnsi="仿宋" w:cs="仿宋" w:hint="eastAsia"/>
          <w:bCs/>
          <w:color w:val="000000"/>
          <w:spacing w:val="10"/>
          <w:w w:val="98"/>
          <w:sz w:val="32"/>
          <w:szCs w:val="32"/>
        </w:rPr>
        <w:t>，颂百年华章”</w:t>
      </w:r>
      <w:r w:rsidRPr="00E34B8B"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  <w:t xml:space="preserve"> </w:t>
      </w:r>
    </w:p>
    <w:p w:rsidR="00E34B8B" w:rsidRPr="00E34B8B" w:rsidRDefault="00E34B8B" w:rsidP="00E34B8B">
      <w:pPr>
        <w:spacing w:line="400" w:lineRule="exact"/>
        <w:ind w:firstLineChars="200" w:firstLine="665"/>
        <w:jc w:val="center"/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</w:pPr>
      <w:proofErr w:type="gramStart"/>
      <w:r w:rsidRPr="00E34B8B"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  <w:t>廉洁文化</w:t>
      </w:r>
      <w:proofErr w:type="gramEnd"/>
      <w:r w:rsidRPr="00E34B8B"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  <w:t>活动作品征集信息表</w:t>
      </w:r>
    </w:p>
    <w:bookmarkEnd w:id="0"/>
    <w:p w:rsidR="00E34B8B" w:rsidRPr="00E34B8B" w:rsidRDefault="00E34B8B" w:rsidP="00E34B8B">
      <w:pPr>
        <w:spacing w:line="400" w:lineRule="exact"/>
        <w:ind w:firstLineChars="200" w:firstLine="665"/>
        <w:jc w:val="center"/>
        <w:rPr>
          <w:rFonts w:ascii="仿宋" w:eastAsia="仿宋" w:hAnsi="仿宋" w:cs="仿宋" w:hint="eastAsia"/>
          <w:bCs/>
          <w:spacing w:val="10"/>
          <w:w w:val="98"/>
          <w:sz w:val="32"/>
          <w:szCs w:val="32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4"/>
        <w:gridCol w:w="2268"/>
        <w:gridCol w:w="2110"/>
        <w:gridCol w:w="20"/>
        <w:gridCol w:w="3131"/>
      </w:tblGrid>
      <w:tr w:rsidR="00E34B8B" w:rsidRPr="00E34B8B" w:rsidTr="00EE50C7">
        <w:trPr>
          <w:trHeight w:val="567"/>
          <w:jc w:val="center"/>
        </w:trPr>
        <w:tc>
          <w:tcPr>
            <w:tcW w:w="1974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>作品名称</w:t>
            </w:r>
          </w:p>
        </w:tc>
        <w:tc>
          <w:tcPr>
            <w:tcW w:w="7529" w:type="dxa"/>
            <w:gridSpan w:val="4"/>
            <w:vAlign w:val="center"/>
          </w:tcPr>
          <w:p w:rsidR="00E34B8B" w:rsidRPr="00E34B8B" w:rsidRDefault="00E34B8B" w:rsidP="00E34B8B">
            <w:pPr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</w:p>
        </w:tc>
      </w:tr>
      <w:tr w:rsidR="00E34B8B" w:rsidRPr="00E34B8B" w:rsidTr="00EE50C7">
        <w:trPr>
          <w:trHeight w:val="567"/>
          <w:jc w:val="center"/>
        </w:trPr>
        <w:tc>
          <w:tcPr>
            <w:tcW w:w="1974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>团队负责人</w:t>
            </w:r>
          </w:p>
        </w:tc>
        <w:tc>
          <w:tcPr>
            <w:tcW w:w="2268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>所在学院</w:t>
            </w:r>
          </w:p>
        </w:tc>
        <w:tc>
          <w:tcPr>
            <w:tcW w:w="3131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</w:p>
        </w:tc>
      </w:tr>
      <w:tr w:rsidR="00E34B8B" w:rsidRPr="00E34B8B" w:rsidTr="00EE50C7">
        <w:trPr>
          <w:trHeight w:val="567"/>
          <w:jc w:val="center"/>
        </w:trPr>
        <w:tc>
          <w:tcPr>
            <w:tcW w:w="1974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3131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</w:p>
        </w:tc>
      </w:tr>
      <w:tr w:rsidR="00E34B8B" w:rsidRPr="00E34B8B" w:rsidTr="00EE50C7">
        <w:trPr>
          <w:trHeight w:val="567"/>
          <w:jc w:val="center"/>
        </w:trPr>
        <w:tc>
          <w:tcPr>
            <w:tcW w:w="1974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>作品类别</w:t>
            </w:r>
          </w:p>
        </w:tc>
        <w:tc>
          <w:tcPr>
            <w:tcW w:w="7529" w:type="dxa"/>
            <w:gridSpan w:val="4"/>
            <w:vAlign w:val="center"/>
          </w:tcPr>
          <w:p w:rsidR="00E34B8B" w:rsidRPr="00E34B8B" w:rsidRDefault="00E34B8B" w:rsidP="00E34B8B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</w:t>
            </w:r>
            <w:r w:rsidRPr="00E34B8B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sym w:font="Wingdings 2" w:char="00A3"/>
            </w: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短视频       </w:t>
            </w:r>
            <w:r w:rsidRPr="00E34B8B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sym w:font="Wingdings 2" w:char="00A3"/>
            </w: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>漫画</w:t>
            </w:r>
          </w:p>
        </w:tc>
      </w:tr>
      <w:tr w:rsidR="00E34B8B" w:rsidRPr="00E34B8B" w:rsidTr="00EE50C7">
        <w:trPr>
          <w:trHeight w:val="622"/>
          <w:jc w:val="center"/>
        </w:trPr>
        <w:tc>
          <w:tcPr>
            <w:tcW w:w="9503" w:type="dxa"/>
            <w:gridSpan w:val="5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团队成员信息</w:t>
            </w:r>
          </w:p>
        </w:tc>
      </w:tr>
      <w:tr w:rsidR="00E34B8B" w:rsidRPr="00E34B8B" w:rsidTr="00EE50C7">
        <w:trPr>
          <w:trHeight w:val="567"/>
          <w:jc w:val="center"/>
        </w:trPr>
        <w:tc>
          <w:tcPr>
            <w:tcW w:w="1974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所在学院</w:t>
            </w:r>
          </w:p>
        </w:tc>
        <w:tc>
          <w:tcPr>
            <w:tcW w:w="2110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3151" w:type="dxa"/>
            <w:gridSpan w:val="2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 w:rsidR="00E34B8B" w:rsidRPr="00E34B8B" w:rsidTr="00EE50C7">
        <w:trPr>
          <w:trHeight w:val="567"/>
          <w:jc w:val="center"/>
        </w:trPr>
        <w:tc>
          <w:tcPr>
            <w:tcW w:w="1974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1" w:type="dxa"/>
            <w:gridSpan w:val="2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E34B8B" w:rsidRPr="00E34B8B" w:rsidTr="00EE50C7">
        <w:trPr>
          <w:trHeight w:val="567"/>
          <w:jc w:val="center"/>
        </w:trPr>
        <w:tc>
          <w:tcPr>
            <w:tcW w:w="1974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1" w:type="dxa"/>
            <w:gridSpan w:val="2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E34B8B" w:rsidRPr="00E34B8B" w:rsidTr="00EE50C7">
        <w:trPr>
          <w:trHeight w:val="567"/>
          <w:jc w:val="center"/>
        </w:trPr>
        <w:tc>
          <w:tcPr>
            <w:tcW w:w="1974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1" w:type="dxa"/>
            <w:gridSpan w:val="2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E34B8B" w:rsidRPr="00E34B8B" w:rsidTr="00EE50C7">
        <w:trPr>
          <w:trHeight w:val="567"/>
          <w:jc w:val="center"/>
        </w:trPr>
        <w:tc>
          <w:tcPr>
            <w:tcW w:w="1974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1" w:type="dxa"/>
            <w:gridSpan w:val="2"/>
            <w:vAlign w:val="center"/>
          </w:tcPr>
          <w:p w:rsidR="00E34B8B" w:rsidRPr="00E34B8B" w:rsidRDefault="00E34B8B" w:rsidP="00E34B8B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E34B8B" w:rsidRPr="00E34B8B" w:rsidTr="00EE50C7">
        <w:trPr>
          <w:trHeight w:val="4021"/>
          <w:jc w:val="center"/>
        </w:trPr>
        <w:tc>
          <w:tcPr>
            <w:tcW w:w="9503" w:type="dxa"/>
            <w:gridSpan w:val="5"/>
          </w:tcPr>
          <w:p w:rsidR="00E34B8B" w:rsidRPr="00E34B8B" w:rsidRDefault="00E34B8B" w:rsidP="00E34B8B">
            <w:pPr>
              <w:ind w:firstLineChars="50" w:firstLine="160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 w:rsidRPr="00E34B8B">
              <w:rPr>
                <w:rFonts w:ascii="仿宋" w:eastAsia="仿宋" w:hAnsi="仿宋" w:cs="仿宋" w:hint="eastAsia"/>
                <w:bCs/>
                <w:sz w:val="32"/>
                <w:szCs w:val="32"/>
              </w:rPr>
              <w:t>作品简介（300字以内）</w:t>
            </w:r>
          </w:p>
          <w:p w:rsidR="00E34B8B" w:rsidRPr="00E34B8B" w:rsidRDefault="00E34B8B" w:rsidP="00E34B8B">
            <w:pPr>
              <w:spacing w:line="360" w:lineRule="exact"/>
              <w:ind w:firstLineChars="200" w:firstLine="640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</w:p>
        </w:tc>
      </w:tr>
    </w:tbl>
    <w:p w:rsidR="00D976FE" w:rsidRDefault="00D976FE"/>
    <w:sectPr w:rsidR="00D976FE">
      <w:footerReference w:type="even" r:id="rId8"/>
      <w:footerReference w:type="default" r:id="rId9"/>
      <w:pgSz w:w="11906" w:h="16838"/>
      <w:pgMar w:top="2041" w:right="1474" w:bottom="1304" w:left="1474" w:header="1134" w:footer="124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FD" w:rsidRDefault="00784CFD" w:rsidP="00E34B8B">
      <w:r>
        <w:separator/>
      </w:r>
    </w:p>
  </w:endnote>
  <w:endnote w:type="continuationSeparator" w:id="0">
    <w:p w:rsidR="00784CFD" w:rsidRDefault="00784CFD" w:rsidP="00E3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30" w:rsidRDefault="00784CFD">
    <w:pPr>
      <w:pStyle w:val="a4"/>
      <w:ind w:right="560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 w:hint="eastAsia"/>
        <w:sz w:val="28"/>
        <w:szCs w:val="28"/>
      </w:rPr>
      <w:t xml:space="preserve">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  <w:lang w:val="en-US" w:eastAsia="zh-CN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30" w:rsidRDefault="00784CFD">
    <w:pPr>
      <w:pStyle w:val="a4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 w:hint="eastAsia"/>
        <w:sz w:val="28"/>
        <w:szCs w:val="28"/>
      </w:rPr>
      <w:t xml:space="preserve">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E34B8B" w:rsidRPr="00E34B8B">
      <w:rPr>
        <w:rFonts w:ascii="仿宋" w:eastAsia="仿宋" w:hAnsi="仿宋"/>
        <w:noProof/>
        <w:sz w:val="28"/>
        <w:szCs w:val="28"/>
        <w:lang w:val="en-US" w:eastAsia="zh-CN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FD" w:rsidRDefault="00784CFD" w:rsidP="00E34B8B">
      <w:r>
        <w:separator/>
      </w:r>
    </w:p>
  </w:footnote>
  <w:footnote w:type="continuationSeparator" w:id="0">
    <w:p w:rsidR="00784CFD" w:rsidRDefault="00784CFD" w:rsidP="00E34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417A"/>
    <w:multiLevelType w:val="multilevel"/>
    <w:tmpl w:val="7362417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6E"/>
    <w:rsid w:val="000430AD"/>
    <w:rsid w:val="00086243"/>
    <w:rsid w:val="00086B50"/>
    <w:rsid w:val="000940B6"/>
    <w:rsid w:val="0011005D"/>
    <w:rsid w:val="00130455"/>
    <w:rsid w:val="001C005D"/>
    <w:rsid w:val="001C2ADF"/>
    <w:rsid w:val="001D2495"/>
    <w:rsid w:val="001F3647"/>
    <w:rsid w:val="00202684"/>
    <w:rsid w:val="00236E3A"/>
    <w:rsid w:val="00265201"/>
    <w:rsid w:val="00284BAA"/>
    <w:rsid w:val="002F4011"/>
    <w:rsid w:val="00313251"/>
    <w:rsid w:val="00320802"/>
    <w:rsid w:val="00340387"/>
    <w:rsid w:val="003553B1"/>
    <w:rsid w:val="003615E5"/>
    <w:rsid w:val="00364E64"/>
    <w:rsid w:val="00377511"/>
    <w:rsid w:val="00385593"/>
    <w:rsid w:val="003D635A"/>
    <w:rsid w:val="003D7F78"/>
    <w:rsid w:val="0041669F"/>
    <w:rsid w:val="0043678C"/>
    <w:rsid w:val="00473178"/>
    <w:rsid w:val="004742B6"/>
    <w:rsid w:val="00484FA0"/>
    <w:rsid w:val="00495FB6"/>
    <w:rsid w:val="004D1E03"/>
    <w:rsid w:val="004E5A3C"/>
    <w:rsid w:val="00511463"/>
    <w:rsid w:val="00520782"/>
    <w:rsid w:val="00520C62"/>
    <w:rsid w:val="00544CC8"/>
    <w:rsid w:val="00564307"/>
    <w:rsid w:val="005742DF"/>
    <w:rsid w:val="005875F6"/>
    <w:rsid w:val="005A04DF"/>
    <w:rsid w:val="005B60E8"/>
    <w:rsid w:val="005B6FF4"/>
    <w:rsid w:val="005F09E2"/>
    <w:rsid w:val="006005B1"/>
    <w:rsid w:val="006065E5"/>
    <w:rsid w:val="00633388"/>
    <w:rsid w:val="0064290D"/>
    <w:rsid w:val="0065004D"/>
    <w:rsid w:val="00657AEF"/>
    <w:rsid w:val="006C5D7B"/>
    <w:rsid w:val="006D1F39"/>
    <w:rsid w:val="00765530"/>
    <w:rsid w:val="00784C4F"/>
    <w:rsid w:val="00784CFD"/>
    <w:rsid w:val="00791FA6"/>
    <w:rsid w:val="007A6A8B"/>
    <w:rsid w:val="007C349D"/>
    <w:rsid w:val="0084615E"/>
    <w:rsid w:val="00853964"/>
    <w:rsid w:val="0086160F"/>
    <w:rsid w:val="008778B9"/>
    <w:rsid w:val="008E28D1"/>
    <w:rsid w:val="0092063C"/>
    <w:rsid w:val="00923788"/>
    <w:rsid w:val="009528CA"/>
    <w:rsid w:val="00955DF6"/>
    <w:rsid w:val="009C7859"/>
    <w:rsid w:val="009C7911"/>
    <w:rsid w:val="00A16644"/>
    <w:rsid w:val="00A20E9A"/>
    <w:rsid w:val="00A26821"/>
    <w:rsid w:val="00AC7E87"/>
    <w:rsid w:val="00AD75D3"/>
    <w:rsid w:val="00AF7EA4"/>
    <w:rsid w:val="00B46D1B"/>
    <w:rsid w:val="00B52851"/>
    <w:rsid w:val="00B61D6E"/>
    <w:rsid w:val="00B83ACC"/>
    <w:rsid w:val="00B9121C"/>
    <w:rsid w:val="00BB0846"/>
    <w:rsid w:val="00C06C88"/>
    <w:rsid w:val="00C20592"/>
    <w:rsid w:val="00C518E9"/>
    <w:rsid w:val="00C7655E"/>
    <w:rsid w:val="00C8339C"/>
    <w:rsid w:val="00D976FE"/>
    <w:rsid w:val="00DC11D8"/>
    <w:rsid w:val="00E121BA"/>
    <w:rsid w:val="00E34B8B"/>
    <w:rsid w:val="00E5481F"/>
    <w:rsid w:val="00E8316B"/>
    <w:rsid w:val="00EB71D5"/>
    <w:rsid w:val="00EC40CF"/>
    <w:rsid w:val="00EE1BBD"/>
    <w:rsid w:val="00EF0F72"/>
    <w:rsid w:val="00F42505"/>
    <w:rsid w:val="00F50934"/>
    <w:rsid w:val="00F72810"/>
    <w:rsid w:val="00F74E1E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B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B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18ED3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朱一强</dc:creator>
  <cp:keywords/>
  <dc:description/>
  <cp:lastModifiedBy>朱一强</cp:lastModifiedBy>
  <cp:revision>2</cp:revision>
  <dcterms:created xsi:type="dcterms:W3CDTF">2021-04-30T06:25:00Z</dcterms:created>
  <dcterms:modified xsi:type="dcterms:W3CDTF">2021-04-30T06:26:00Z</dcterms:modified>
</cp:coreProperties>
</file>