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附件</w:t>
      </w:r>
    </w:p>
    <w:p>
      <w:pPr>
        <w:pStyle w:val="4"/>
        <w:spacing w:before="312" w:beforeLines="100" w:after="312" w:afterLines="10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公共管理学院第二期“沟通与写作训练营”报名表</w:t>
      </w:r>
    </w:p>
    <w:tbl>
      <w:tblPr>
        <w:tblStyle w:val="5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708"/>
        <w:gridCol w:w="851"/>
        <w:gridCol w:w="1417"/>
        <w:gridCol w:w="212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所在年级、专业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申请理由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（300字以内）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对于训练营的期待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szCs w:val="21"/>
        </w:rPr>
        <w:t>请有意向的同学于4月</w:t>
      </w:r>
      <w:r>
        <w:rPr>
          <w:rFonts w:ascii="仿宋_GB2312" w:hAnsi="宋体" w:eastAsia="仿宋_GB2312"/>
          <w:szCs w:val="21"/>
        </w:rPr>
        <w:t>1</w:t>
      </w:r>
      <w:r>
        <w:rPr>
          <w:rFonts w:hint="eastAsia" w:ascii="仿宋_GB2312" w:hAnsi="宋体" w:eastAsia="仿宋_GB2312"/>
          <w:szCs w:val="21"/>
          <w:lang w:val="en-US" w:eastAsia="zh-CN"/>
        </w:rPr>
        <w:t>8</w:t>
      </w:r>
      <w:r>
        <w:rPr>
          <w:rFonts w:hint="eastAsia" w:ascii="仿宋_GB2312" w:hAnsi="宋体" w:eastAsia="仿宋_GB2312"/>
          <w:szCs w:val="21"/>
        </w:rPr>
        <w:t>日</w:t>
      </w:r>
      <w:r>
        <w:rPr>
          <w:rFonts w:hint="eastAsia" w:ascii="仿宋_GB2312" w:hAnsi="宋体" w:eastAsia="仿宋_GB2312"/>
          <w:szCs w:val="21"/>
          <w:lang w:val="en-US" w:eastAsia="zh-CN"/>
        </w:rPr>
        <w:t>17:00</w:t>
      </w:r>
      <w:r>
        <w:rPr>
          <w:rFonts w:hint="eastAsia" w:ascii="仿宋_GB2312" w:hAnsi="宋体" w:eastAsia="仿宋_GB2312"/>
          <w:szCs w:val="21"/>
        </w:rPr>
        <w:t>前将报名表发送至邮箱：</w:t>
      </w:r>
      <w:r>
        <w:rPr>
          <w:rFonts w:ascii="宋体" w:hAnsi="宋体" w:eastAsia="宋体"/>
          <w:sz w:val="24"/>
          <w:szCs w:val="24"/>
        </w:rPr>
        <w:t>yiliu@swufe.edu.cn</w:t>
      </w:r>
      <w:r>
        <w:rPr>
          <w:rFonts w:hint="eastAsia" w:ascii="仿宋_GB2312" w:hAnsi="宋体" w:eastAsia="仿宋_GB2312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703553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D1D77"/>
    <w:multiLevelType w:val="multilevel"/>
    <w:tmpl w:val="670D1D7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C4"/>
    <w:rsid w:val="00014915"/>
    <w:rsid w:val="00061BF8"/>
    <w:rsid w:val="000E12DB"/>
    <w:rsid w:val="00131BD9"/>
    <w:rsid w:val="001368CB"/>
    <w:rsid w:val="0014102D"/>
    <w:rsid w:val="00161346"/>
    <w:rsid w:val="001E1E19"/>
    <w:rsid w:val="00245A66"/>
    <w:rsid w:val="00264D52"/>
    <w:rsid w:val="002974A9"/>
    <w:rsid w:val="002D2B86"/>
    <w:rsid w:val="00301513"/>
    <w:rsid w:val="004225DD"/>
    <w:rsid w:val="004500F3"/>
    <w:rsid w:val="004931B0"/>
    <w:rsid w:val="00496205"/>
    <w:rsid w:val="004A71BC"/>
    <w:rsid w:val="004E42BB"/>
    <w:rsid w:val="00517D37"/>
    <w:rsid w:val="00517E18"/>
    <w:rsid w:val="0059003E"/>
    <w:rsid w:val="005E404A"/>
    <w:rsid w:val="00600D5B"/>
    <w:rsid w:val="00602048"/>
    <w:rsid w:val="00605808"/>
    <w:rsid w:val="00636DCF"/>
    <w:rsid w:val="00692EC4"/>
    <w:rsid w:val="0071143B"/>
    <w:rsid w:val="0077580B"/>
    <w:rsid w:val="00815B12"/>
    <w:rsid w:val="00860A41"/>
    <w:rsid w:val="008B7C2F"/>
    <w:rsid w:val="008F1535"/>
    <w:rsid w:val="009942B5"/>
    <w:rsid w:val="00A706A1"/>
    <w:rsid w:val="00A81679"/>
    <w:rsid w:val="00AA3C85"/>
    <w:rsid w:val="00B007A0"/>
    <w:rsid w:val="00B91A9A"/>
    <w:rsid w:val="00C10518"/>
    <w:rsid w:val="00CD213C"/>
    <w:rsid w:val="00CF1D3C"/>
    <w:rsid w:val="00D27F73"/>
    <w:rsid w:val="00D6480C"/>
    <w:rsid w:val="00E96516"/>
    <w:rsid w:val="00EB630B"/>
    <w:rsid w:val="00EF68D3"/>
    <w:rsid w:val="00FE68B1"/>
    <w:rsid w:val="00FF207C"/>
    <w:rsid w:val="21570D2E"/>
    <w:rsid w:val="42DB1883"/>
    <w:rsid w:val="4453674F"/>
    <w:rsid w:val="60506C89"/>
    <w:rsid w:val="660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标题 字符"/>
    <w:basedOn w:val="7"/>
    <w:link w:val="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table" w:customStyle="1" w:styleId="14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5</Pages>
  <Words>2157</Words>
  <Characters>2231</Characters>
  <Lines>18</Lines>
  <Paragraphs>5</Paragraphs>
  <TotalTime>17</TotalTime>
  <ScaleCrop>false</ScaleCrop>
  <LinksUpToDate>false</LinksUpToDate>
  <CharactersWithSpaces>2232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2022-04-10T13:15:00Z</dcterms:created>
  <dc:creator>高银澜</dc:creator>
  <cp:lastModifiedBy>刘益</cp:lastModifiedBy>
  <dcterms:modified xsi:type="dcterms:W3CDTF">2022-04-15T07:29:41Z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E4DC830F1FC5424F929B5321362C26F7</vt:lpwstr>
  </property>
  <property fmtid="{D5CDD505-2E9C-101B-9397-08002B2CF9AE}" pid="3" name="KSOProductBuildVer">
    <vt:lpwstr>2052-11.1.0.8799</vt:lpwstr>
  </property>
</Properties>
</file>